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419C1" w14:textId="77777777" w:rsidR="003D5167" w:rsidRPr="00A001CA" w:rsidRDefault="003D5167" w:rsidP="003D5167">
      <w:pPr>
        <w:jc w:val="center"/>
        <w:rPr>
          <w:rFonts w:ascii="標楷體" w:eastAsia="標楷體" w:hAnsi="標楷體"/>
          <w:sz w:val="40"/>
          <w:szCs w:val="36"/>
        </w:rPr>
      </w:pPr>
      <w:r w:rsidRPr="00A001CA">
        <w:rPr>
          <w:rFonts w:ascii="標楷體" w:eastAsia="標楷體" w:hAnsi="標楷體" w:hint="eastAsia"/>
          <w:sz w:val="40"/>
          <w:szCs w:val="36"/>
        </w:rPr>
        <w:t>普仁國小第27屆自治市選舉公報</w:t>
      </w: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988"/>
        <w:gridCol w:w="2409"/>
        <w:gridCol w:w="1843"/>
        <w:gridCol w:w="1843"/>
        <w:gridCol w:w="8647"/>
      </w:tblGrid>
      <w:tr w:rsidR="00444B06" w:rsidRPr="00A001CA" w14:paraId="5945802B" w14:textId="77777777" w:rsidTr="00A001CA">
        <w:tc>
          <w:tcPr>
            <w:tcW w:w="988" w:type="dxa"/>
            <w:vAlign w:val="center"/>
          </w:tcPr>
          <w:p w14:paraId="060A01BD" w14:textId="4831EACC" w:rsidR="003D5167" w:rsidRPr="00A001CA" w:rsidRDefault="003D5167" w:rsidP="003D5167">
            <w:pPr>
              <w:jc w:val="center"/>
              <w:rPr>
                <w:rFonts w:ascii="標楷體" w:eastAsia="標楷體" w:hAnsi="標楷體"/>
              </w:rPr>
            </w:pPr>
            <w:r w:rsidRPr="00A001CA">
              <w:rPr>
                <w:rFonts w:ascii="標楷體" w:eastAsia="標楷體" w:hAnsi="標楷體" w:hint="eastAsia"/>
              </w:rPr>
              <w:t>號次</w:t>
            </w:r>
          </w:p>
        </w:tc>
        <w:tc>
          <w:tcPr>
            <w:tcW w:w="2409" w:type="dxa"/>
            <w:vAlign w:val="center"/>
          </w:tcPr>
          <w:p w14:paraId="48F15FB0" w14:textId="787206F1" w:rsidR="003D5167" w:rsidRPr="00A001CA" w:rsidRDefault="003D5167" w:rsidP="003D5167">
            <w:pPr>
              <w:jc w:val="center"/>
              <w:rPr>
                <w:rFonts w:ascii="標楷體" w:eastAsia="標楷體" w:hAnsi="標楷體"/>
              </w:rPr>
            </w:pPr>
            <w:r w:rsidRPr="00A001CA">
              <w:rPr>
                <w:rFonts w:ascii="標楷體" w:eastAsia="標楷體" w:hAnsi="標楷體" w:hint="eastAsia"/>
              </w:rPr>
              <w:t>相片</w:t>
            </w:r>
          </w:p>
        </w:tc>
        <w:tc>
          <w:tcPr>
            <w:tcW w:w="1843" w:type="dxa"/>
            <w:vAlign w:val="center"/>
          </w:tcPr>
          <w:p w14:paraId="6EF0CD55" w14:textId="14AC6A26" w:rsidR="003D5167" w:rsidRPr="00A001CA" w:rsidRDefault="003D5167" w:rsidP="003D5167">
            <w:pPr>
              <w:jc w:val="center"/>
              <w:rPr>
                <w:rFonts w:ascii="標楷體" w:eastAsia="標楷體" w:hAnsi="標楷體"/>
              </w:rPr>
            </w:pPr>
            <w:r w:rsidRPr="00A001CA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843" w:type="dxa"/>
            <w:vAlign w:val="center"/>
          </w:tcPr>
          <w:p w14:paraId="27023363" w14:textId="30D34529" w:rsidR="003D5167" w:rsidRPr="00A001CA" w:rsidRDefault="003D5167" w:rsidP="003D5167">
            <w:pPr>
              <w:jc w:val="center"/>
              <w:rPr>
                <w:rFonts w:ascii="標楷體" w:eastAsia="標楷體" w:hAnsi="標楷體"/>
              </w:rPr>
            </w:pPr>
            <w:r w:rsidRPr="00A001CA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8647" w:type="dxa"/>
          </w:tcPr>
          <w:p w14:paraId="1A7A1A09" w14:textId="29921EA1" w:rsidR="003D5167" w:rsidRPr="00A001CA" w:rsidRDefault="003D5167" w:rsidP="003D5167">
            <w:pPr>
              <w:jc w:val="center"/>
              <w:rPr>
                <w:rFonts w:ascii="標楷體" w:eastAsia="標楷體" w:hAnsi="標楷體"/>
              </w:rPr>
            </w:pPr>
            <w:r w:rsidRPr="00A001CA">
              <w:rPr>
                <w:rFonts w:ascii="標楷體" w:eastAsia="標楷體" w:hAnsi="標楷體" w:hint="eastAsia"/>
              </w:rPr>
              <w:t>政見</w:t>
            </w:r>
          </w:p>
        </w:tc>
      </w:tr>
      <w:tr w:rsidR="00444B06" w:rsidRPr="00A001CA" w14:paraId="0A5CDBD6" w14:textId="77777777" w:rsidTr="00A001CA">
        <w:tc>
          <w:tcPr>
            <w:tcW w:w="988" w:type="dxa"/>
            <w:vAlign w:val="center"/>
          </w:tcPr>
          <w:p w14:paraId="5A52D49A" w14:textId="38FD8B65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１</w:t>
            </w:r>
          </w:p>
        </w:tc>
        <w:tc>
          <w:tcPr>
            <w:tcW w:w="2409" w:type="dxa"/>
            <w:vAlign w:val="center"/>
          </w:tcPr>
          <w:p w14:paraId="36B2EFC3" w14:textId="599A78C6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0DBCF57C" wp14:editId="0F990FF1">
                  <wp:extent cx="1132148" cy="162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8" t="8798" r="26124"/>
                          <a:stretch/>
                        </pic:blipFill>
                        <pic:spPr bwMode="auto">
                          <a:xfrm>
                            <a:off x="0" y="0"/>
                            <a:ext cx="113214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9A4E130" w14:textId="21CCAD0D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林敬堯</w:t>
            </w:r>
          </w:p>
        </w:tc>
        <w:tc>
          <w:tcPr>
            <w:tcW w:w="1843" w:type="dxa"/>
            <w:vAlign w:val="center"/>
          </w:tcPr>
          <w:p w14:paraId="155F9DA5" w14:textId="5DF26FEA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五年孝班</w:t>
            </w:r>
          </w:p>
        </w:tc>
        <w:tc>
          <w:tcPr>
            <w:tcW w:w="8647" w:type="dxa"/>
          </w:tcPr>
          <w:p w14:paraId="6AC7587B" w14:textId="0CEADDA9" w:rsidR="006200DD" w:rsidRPr="00A001CA" w:rsidRDefault="006200DD" w:rsidP="00A001CA">
            <w:pPr>
              <w:pStyle w:val="a4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舉辦各項節目活動</w:t>
            </w:r>
          </w:p>
          <w:p w14:paraId="29464E99" w14:textId="2875F9E8" w:rsidR="006200DD" w:rsidRPr="00A001CA" w:rsidRDefault="006200DD" w:rsidP="00A001CA">
            <w:pPr>
              <w:pStyle w:val="a4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期末電影欣賞。</w:t>
            </w:r>
          </w:p>
          <w:p w14:paraId="060FD549" w14:textId="4F7E4507" w:rsidR="006200DD" w:rsidRPr="00A001CA" w:rsidRDefault="006200DD" w:rsidP="00A001CA">
            <w:pPr>
              <w:pStyle w:val="a4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萬聖節裝扮活動。</w:t>
            </w:r>
          </w:p>
          <w:p w14:paraId="3A2AF25D" w14:textId="063097C4" w:rsidR="006200DD" w:rsidRPr="00A001CA" w:rsidRDefault="006200DD" w:rsidP="00A001CA">
            <w:pPr>
              <w:pStyle w:val="a4"/>
              <w:numPr>
                <w:ilvl w:val="0"/>
                <w:numId w:val="5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聖誕節送愛心活動。</w:t>
            </w:r>
          </w:p>
          <w:p w14:paraId="7C859BCD" w14:textId="2CB7140A" w:rsidR="006200DD" w:rsidRPr="00A001CA" w:rsidRDefault="006200DD" w:rsidP="00A001CA">
            <w:pPr>
              <w:pStyle w:val="a4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課外學習</w:t>
            </w:r>
          </w:p>
          <w:p w14:paraId="0688942F" w14:textId="54F64E91" w:rsidR="006200DD" w:rsidRPr="00A001CA" w:rsidRDefault="006200DD" w:rsidP="00A001CA">
            <w:pPr>
              <w:pStyle w:val="a4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每學期舉辦戶外教育。</w:t>
            </w:r>
          </w:p>
          <w:p w14:paraId="33E435F2" w14:textId="0D93167C" w:rsidR="006200DD" w:rsidRPr="00A001CA" w:rsidRDefault="006200DD" w:rsidP="00A001CA">
            <w:pPr>
              <w:pStyle w:val="a4"/>
              <w:numPr>
                <w:ilvl w:val="0"/>
                <w:numId w:val="6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畢業旅行由同學決定。</w:t>
            </w:r>
          </w:p>
          <w:p w14:paraId="333A4B70" w14:textId="77777777" w:rsidR="006200DD" w:rsidRPr="00A001CA" w:rsidRDefault="006200DD" w:rsidP="00A001CA">
            <w:pPr>
              <w:pStyle w:val="a4"/>
              <w:numPr>
                <w:ilvl w:val="0"/>
                <w:numId w:val="4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全校性活動</w:t>
            </w:r>
          </w:p>
          <w:p w14:paraId="4D122288" w14:textId="4BC39BEA" w:rsidR="006200DD" w:rsidRPr="00A001CA" w:rsidRDefault="006200DD" w:rsidP="00A001CA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氣溫太高</w:t>
            </w:r>
            <w:proofErr w:type="gramStart"/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或低改為</w:t>
            </w:r>
            <w:proofErr w:type="gramEnd"/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電視朝會。</w:t>
            </w:r>
          </w:p>
          <w:p w14:paraId="22DB3F7D" w14:textId="77777777" w:rsidR="006200DD" w:rsidRPr="00A001CA" w:rsidRDefault="006200DD" w:rsidP="00A001CA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週三、五大下課還給學生。</w:t>
            </w:r>
          </w:p>
          <w:p w14:paraId="102F870E" w14:textId="6A0D29EB" w:rsidR="006200DD" w:rsidRPr="00A001CA" w:rsidRDefault="006200DD" w:rsidP="00A001CA">
            <w:pPr>
              <w:pStyle w:val="a4"/>
              <w:numPr>
                <w:ilvl w:val="0"/>
                <w:numId w:val="7"/>
              </w:numPr>
              <w:snapToGrid w:val="0"/>
              <w:ind w:leftChars="0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 w:hint="eastAsia"/>
                <w:sz w:val="28"/>
                <w:szCs w:val="24"/>
              </w:rPr>
              <w:t>下雨天開放活動中心，增加雨天場地。</w:t>
            </w:r>
          </w:p>
        </w:tc>
      </w:tr>
      <w:tr w:rsidR="00444B06" w:rsidRPr="00A001CA" w14:paraId="4377DE1D" w14:textId="77777777" w:rsidTr="00A001CA">
        <w:tc>
          <w:tcPr>
            <w:tcW w:w="988" w:type="dxa"/>
            <w:vAlign w:val="center"/>
          </w:tcPr>
          <w:p w14:paraId="276A599D" w14:textId="71D96A5E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２</w:t>
            </w:r>
          </w:p>
        </w:tc>
        <w:tc>
          <w:tcPr>
            <w:tcW w:w="2409" w:type="dxa"/>
            <w:vAlign w:val="center"/>
          </w:tcPr>
          <w:p w14:paraId="35FCB0B4" w14:textId="4B71B3BF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6498C7BD" wp14:editId="32E0D05F">
                  <wp:extent cx="915228" cy="1440000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1" t="21470" r="35437" b="13842"/>
                          <a:stretch/>
                        </pic:blipFill>
                        <pic:spPr bwMode="auto">
                          <a:xfrm>
                            <a:off x="0" y="0"/>
                            <a:ext cx="9152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A13CCF9" w14:textId="612E4506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劉李佳辰</w:t>
            </w:r>
          </w:p>
        </w:tc>
        <w:tc>
          <w:tcPr>
            <w:tcW w:w="1843" w:type="dxa"/>
            <w:vAlign w:val="center"/>
          </w:tcPr>
          <w:p w14:paraId="24AB2F4C" w14:textId="38BC547A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proofErr w:type="gramStart"/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五年義班</w:t>
            </w:r>
            <w:proofErr w:type="gramEnd"/>
          </w:p>
        </w:tc>
        <w:tc>
          <w:tcPr>
            <w:tcW w:w="8647" w:type="dxa"/>
          </w:tcPr>
          <w:p w14:paraId="60D03CFA" w14:textId="2FC03BC2" w:rsidR="00444B06" w:rsidRPr="00A001CA" w:rsidRDefault="006200DD" w:rsidP="00A001CA">
            <w:pPr>
              <w:pStyle w:val="a4"/>
              <w:numPr>
                <w:ilvl w:val="0"/>
                <w:numId w:val="12"/>
              </w:numPr>
              <w:snapToGrid w:val="0"/>
              <w:ind w:leftChars="0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下班心情點播音樂。</w:t>
            </w:r>
          </w:p>
          <w:p w14:paraId="7358BC13" w14:textId="77777777" w:rsidR="006200DD" w:rsidRPr="00A001CA" w:rsidRDefault="006200DD" w:rsidP="00A001CA">
            <w:pPr>
              <w:pStyle w:val="a4"/>
              <w:numPr>
                <w:ilvl w:val="0"/>
                <w:numId w:val="12"/>
              </w:numPr>
              <w:snapToGrid w:val="0"/>
              <w:ind w:leftChars="0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改善廁所照明。</w:t>
            </w:r>
          </w:p>
          <w:p w14:paraId="5CB80B0E" w14:textId="45E92CE5" w:rsidR="006200DD" w:rsidRPr="00A001CA" w:rsidRDefault="006200DD" w:rsidP="00A001CA">
            <w:pPr>
              <w:pStyle w:val="a4"/>
              <w:numPr>
                <w:ilvl w:val="0"/>
                <w:numId w:val="12"/>
              </w:numPr>
              <w:snapToGrid w:val="0"/>
              <w:ind w:leftChars="0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校園種植四季花朵。</w:t>
            </w:r>
          </w:p>
          <w:p w14:paraId="52FBB387" w14:textId="77777777" w:rsidR="006200DD" w:rsidRPr="00A001CA" w:rsidRDefault="006200DD" w:rsidP="00A001CA">
            <w:pPr>
              <w:pStyle w:val="a4"/>
              <w:numPr>
                <w:ilvl w:val="0"/>
                <w:numId w:val="12"/>
              </w:numPr>
              <w:snapToGrid w:val="0"/>
              <w:ind w:leftChars="0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增</w:t>
            </w:r>
            <w:proofErr w:type="gramStart"/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設班球</w:t>
            </w:r>
            <w:proofErr w:type="gramEnd"/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種類。</w:t>
            </w:r>
          </w:p>
          <w:p w14:paraId="56422AFC" w14:textId="6C14C943" w:rsidR="006200DD" w:rsidRPr="00A001CA" w:rsidRDefault="006200DD" w:rsidP="00A001CA">
            <w:pPr>
              <w:pStyle w:val="a4"/>
              <w:numPr>
                <w:ilvl w:val="0"/>
                <w:numId w:val="12"/>
              </w:numPr>
              <w:snapToGrid w:val="0"/>
              <w:ind w:leftChars="0"/>
              <w:rPr>
                <w:rFonts w:ascii="標楷體" w:eastAsia="標楷體" w:hAnsi="標楷體"/>
                <w:sz w:val="28"/>
                <w:szCs w:val="24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減少一天課間活動</w:t>
            </w:r>
            <w:r w:rsidR="00F93952" w:rsidRPr="00A001CA">
              <w:rPr>
                <w:rFonts w:ascii="標楷體" w:eastAsia="標楷體" w:hAnsi="標楷體" w:hint="eastAsia"/>
                <w:sz w:val="36"/>
                <w:szCs w:val="32"/>
              </w:rPr>
              <w:t>。</w:t>
            </w:r>
          </w:p>
        </w:tc>
      </w:tr>
      <w:tr w:rsidR="00444B06" w:rsidRPr="00A001CA" w14:paraId="6E168649" w14:textId="77777777" w:rsidTr="00A001CA">
        <w:tc>
          <w:tcPr>
            <w:tcW w:w="988" w:type="dxa"/>
            <w:vAlign w:val="center"/>
          </w:tcPr>
          <w:p w14:paraId="6890CCD5" w14:textId="3CD29FB2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３</w:t>
            </w:r>
          </w:p>
        </w:tc>
        <w:tc>
          <w:tcPr>
            <w:tcW w:w="2409" w:type="dxa"/>
            <w:vAlign w:val="center"/>
          </w:tcPr>
          <w:p w14:paraId="160F0077" w14:textId="51B4F01E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271AF597" wp14:editId="02487402">
                  <wp:extent cx="850159" cy="1440000"/>
                  <wp:effectExtent l="0" t="0" r="762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4" t="13090" r="33061" b="13085"/>
                          <a:stretch/>
                        </pic:blipFill>
                        <pic:spPr bwMode="auto">
                          <a:xfrm>
                            <a:off x="0" y="0"/>
                            <a:ext cx="8501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8919D16" w14:textId="7DF2211C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proofErr w:type="gramStart"/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王唯安</w:t>
            </w:r>
            <w:proofErr w:type="gramEnd"/>
          </w:p>
        </w:tc>
        <w:tc>
          <w:tcPr>
            <w:tcW w:w="1843" w:type="dxa"/>
            <w:vAlign w:val="center"/>
          </w:tcPr>
          <w:p w14:paraId="6544363F" w14:textId="2C019873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五年仁班</w:t>
            </w:r>
          </w:p>
        </w:tc>
        <w:tc>
          <w:tcPr>
            <w:tcW w:w="8647" w:type="dxa"/>
          </w:tcPr>
          <w:p w14:paraId="2283FBC7" w14:textId="7C3F6F76" w:rsidR="006200DD" w:rsidRPr="00A001CA" w:rsidRDefault="006200DD" w:rsidP="00A001CA">
            <w:pPr>
              <w:pStyle w:val="a4"/>
              <w:numPr>
                <w:ilvl w:val="0"/>
                <w:numId w:val="16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配合節慶，舉辦相關活動。</w:t>
            </w:r>
          </w:p>
          <w:p w14:paraId="6AF9625D" w14:textId="51C221FE" w:rsidR="006200DD" w:rsidRPr="00A001CA" w:rsidRDefault="006200DD" w:rsidP="00A001CA">
            <w:pPr>
              <w:pStyle w:val="a4"/>
              <w:numPr>
                <w:ilvl w:val="0"/>
                <w:numId w:val="16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期末舉行全校電影日。</w:t>
            </w:r>
          </w:p>
          <w:p w14:paraId="1F9EE10C" w14:textId="2C441643" w:rsidR="006200DD" w:rsidRPr="00A001CA" w:rsidRDefault="006200DD" w:rsidP="00A001CA">
            <w:pPr>
              <w:pStyle w:val="a4"/>
              <w:numPr>
                <w:ilvl w:val="0"/>
                <w:numId w:val="16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定期檢查廁所肥皂．並更換</w:t>
            </w:r>
            <w:proofErr w:type="gramStart"/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廁所內布置</w:t>
            </w:r>
            <w:proofErr w:type="gramEnd"/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。</w:t>
            </w:r>
          </w:p>
          <w:p w14:paraId="687C3161" w14:textId="77777777" w:rsidR="00444B06" w:rsidRPr="00A001CA" w:rsidRDefault="006200DD" w:rsidP="00A001CA">
            <w:pPr>
              <w:pStyle w:val="a4"/>
              <w:numPr>
                <w:ilvl w:val="0"/>
                <w:numId w:val="16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圖書館購買新書，參考學生意見。</w:t>
            </w:r>
          </w:p>
          <w:p w14:paraId="04E20640" w14:textId="2FC23E7D" w:rsidR="006200DD" w:rsidRPr="00A001CA" w:rsidRDefault="006200DD" w:rsidP="00A001CA">
            <w:pPr>
              <w:pStyle w:val="a4"/>
              <w:numPr>
                <w:ilvl w:val="0"/>
                <w:numId w:val="16"/>
              </w:numPr>
              <w:snapToGrid w:val="0"/>
              <w:ind w:leftChars="0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美化校園，增加走廊、穿堂布置。</w:t>
            </w:r>
          </w:p>
        </w:tc>
      </w:tr>
      <w:tr w:rsidR="00444B06" w:rsidRPr="00A001CA" w14:paraId="0CC692E1" w14:textId="77777777" w:rsidTr="00A001CA">
        <w:tc>
          <w:tcPr>
            <w:tcW w:w="988" w:type="dxa"/>
            <w:vAlign w:val="center"/>
          </w:tcPr>
          <w:p w14:paraId="7B45D0E5" w14:textId="774539C4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４</w:t>
            </w:r>
          </w:p>
        </w:tc>
        <w:tc>
          <w:tcPr>
            <w:tcW w:w="2409" w:type="dxa"/>
            <w:vAlign w:val="center"/>
          </w:tcPr>
          <w:p w14:paraId="406BE763" w14:textId="5A57051A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44A65924" wp14:editId="587059FE">
                  <wp:extent cx="860862" cy="1440000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6" t="13949" r="31288" b="7078"/>
                          <a:stretch/>
                        </pic:blipFill>
                        <pic:spPr bwMode="auto">
                          <a:xfrm>
                            <a:off x="0" y="0"/>
                            <a:ext cx="8608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698A719" w14:textId="527A8099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周家睿</w:t>
            </w:r>
          </w:p>
        </w:tc>
        <w:tc>
          <w:tcPr>
            <w:tcW w:w="1843" w:type="dxa"/>
            <w:vAlign w:val="center"/>
          </w:tcPr>
          <w:p w14:paraId="294F0D4D" w14:textId="54423C3B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proofErr w:type="gramStart"/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五年信班</w:t>
            </w:r>
            <w:proofErr w:type="gramEnd"/>
          </w:p>
        </w:tc>
        <w:tc>
          <w:tcPr>
            <w:tcW w:w="8647" w:type="dxa"/>
          </w:tcPr>
          <w:p w14:paraId="7F4AD91E" w14:textId="757846B0" w:rsidR="00444B06" w:rsidRPr="00A001CA" w:rsidRDefault="006200DD" w:rsidP="00A001CA">
            <w:pPr>
              <w:pStyle w:val="a4"/>
              <w:numPr>
                <w:ilvl w:val="0"/>
                <w:numId w:val="10"/>
              </w:numPr>
              <w:snapToGrid w:val="0"/>
              <w:ind w:leftChars="0"/>
              <w:rPr>
                <w:rFonts w:ascii="標楷體" w:eastAsia="標楷體" w:hAnsi="標楷體"/>
                <w:sz w:val="44"/>
                <w:szCs w:val="44"/>
              </w:rPr>
            </w:pPr>
            <w:r w:rsidRPr="00A001CA">
              <w:rPr>
                <w:rFonts w:ascii="標楷體" w:eastAsia="標楷體" w:hAnsi="標楷體" w:hint="eastAsia"/>
                <w:sz w:val="44"/>
                <w:szCs w:val="44"/>
              </w:rPr>
              <w:t>每班增加一顆樂</w:t>
            </w:r>
            <w:proofErr w:type="gramStart"/>
            <w:r w:rsidRPr="00A001CA">
              <w:rPr>
                <w:rFonts w:ascii="標楷體" w:eastAsia="標楷體" w:hAnsi="標楷體" w:hint="eastAsia"/>
                <w:sz w:val="44"/>
                <w:szCs w:val="44"/>
              </w:rPr>
              <w:t>樂</w:t>
            </w:r>
            <w:proofErr w:type="gramEnd"/>
            <w:r w:rsidRPr="00A001CA">
              <w:rPr>
                <w:rFonts w:ascii="標楷體" w:eastAsia="標楷體" w:hAnsi="標楷體" w:hint="eastAsia"/>
                <w:sz w:val="44"/>
                <w:szCs w:val="44"/>
              </w:rPr>
              <w:t>棒球。</w:t>
            </w:r>
          </w:p>
          <w:p w14:paraId="7B0A9825" w14:textId="77777777" w:rsidR="006200DD" w:rsidRPr="00A001CA" w:rsidRDefault="006200DD" w:rsidP="00A001CA">
            <w:pPr>
              <w:pStyle w:val="a4"/>
              <w:numPr>
                <w:ilvl w:val="0"/>
                <w:numId w:val="10"/>
              </w:numPr>
              <w:snapToGrid w:val="0"/>
              <w:ind w:leftChars="0"/>
              <w:rPr>
                <w:rFonts w:ascii="標楷體" w:eastAsia="標楷體" w:hAnsi="標楷體"/>
                <w:sz w:val="44"/>
                <w:szCs w:val="44"/>
              </w:rPr>
            </w:pPr>
            <w:r w:rsidRPr="00A001CA">
              <w:rPr>
                <w:rFonts w:ascii="標楷體" w:eastAsia="標楷體" w:hAnsi="標楷體" w:hint="eastAsia"/>
                <w:sz w:val="44"/>
                <w:szCs w:val="44"/>
              </w:rPr>
              <w:t>借書時間增長三天。</w:t>
            </w:r>
          </w:p>
          <w:p w14:paraId="58BE04AF" w14:textId="7B42ADD2" w:rsidR="006200DD" w:rsidRPr="00A001CA" w:rsidRDefault="006200DD" w:rsidP="00A001CA">
            <w:pPr>
              <w:pStyle w:val="a4"/>
              <w:numPr>
                <w:ilvl w:val="0"/>
                <w:numId w:val="10"/>
              </w:numPr>
              <w:snapToGrid w:val="0"/>
              <w:ind w:leftChars="0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 w:hint="eastAsia"/>
                <w:sz w:val="44"/>
                <w:szCs w:val="44"/>
              </w:rPr>
              <w:t>女廁設置愛心箱。</w:t>
            </w:r>
          </w:p>
        </w:tc>
      </w:tr>
      <w:tr w:rsidR="00444B06" w:rsidRPr="00A001CA" w14:paraId="3178AC13" w14:textId="77777777" w:rsidTr="00A001CA">
        <w:tc>
          <w:tcPr>
            <w:tcW w:w="988" w:type="dxa"/>
            <w:vAlign w:val="center"/>
          </w:tcPr>
          <w:p w14:paraId="04E828FA" w14:textId="35C606B2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５</w:t>
            </w:r>
          </w:p>
        </w:tc>
        <w:tc>
          <w:tcPr>
            <w:tcW w:w="2409" w:type="dxa"/>
            <w:vAlign w:val="center"/>
          </w:tcPr>
          <w:p w14:paraId="5978BAB0" w14:textId="099815D0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4B168DB3" wp14:editId="47198D54">
                  <wp:extent cx="969110" cy="1440000"/>
                  <wp:effectExtent l="0" t="0" r="254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5" t="7512" r="26286" b="14365"/>
                          <a:stretch/>
                        </pic:blipFill>
                        <pic:spPr bwMode="auto">
                          <a:xfrm>
                            <a:off x="0" y="0"/>
                            <a:ext cx="9691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79ED0CD" w14:textId="042CB96B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proofErr w:type="gramStart"/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支碩凡</w:t>
            </w:r>
            <w:proofErr w:type="gramEnd"/>
          </w:p>
        </w:tc>
        <w:tc>
          <w:tcPr>
            <w:tcW w:w="1843" w:type="dxa"/>
            <w:vAlign w:val="center"/>
          </w:tcPr>
          <w:p w14:paraId="72BCFA4C" w14:textId="0C0D9614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proofErr w:type="gramStart"/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五年平班</w:t>
            </w:r>
            <w:proofErr w:type="gramEnd"/>
          </w:p>
        </w:tc>
        <w:tc>
          <w:tcPr>
            <w:tcW w:w="8647" w:type="dxa"/>
          </w:tcPr>
          <w:p w14:paraId="685B7633" w14:textId="17D2600A" w:rsidR="00444B06" w:rsidRPr="00A001CA" w:rsidRDefault="00D747B3" w:rsidP="00A001CA">
            <w:pPr>
              <w:pStyle w:val="a4"/>
              <w:numPr>
                <w:ilvl w:val="0"/>
                <w:numId w:val="15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四五年級外</w:t>
            </w:r>
            <w:proofErr w:type="gramStart"/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的圓樓</w:t>
            </w:r>
            <w:proofErr w:type="gramEnd"/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，加設</w:t>
            </w:r>
            <w:proofErr w:type="gramStart"/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採</w:t>
            </w:r>
            <w:proofErr w:type="gramEnd"/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光罩。</w:t>
            </w:r>
          </w:p>
          <w:p w14:paraId="4DED80CA" w14:textId="77777777" w:rsidR="00D747B3" w:rsidRPr="00A001CA" w:rsidRDefault="00D747B3" w:rsidP="00A001CA">
            <w:pPr>
              <w:pStyle w:val="a4"/>
              <w:numPr>
                <w:ilvl w:val="0"/>
                <w:numId w:val="15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活化閒置空間。</w:t>
            </w:r>
          </w:p>
          <w:p w14:paraId="62DBCD04" w14:textId="77777777" w:rsidR="00D747B3" w:rsidRPr="00A001CA" w:rsidRDefault="00D747B3" w:rsidP="00A001CA">
            <w:pPr>
              <w:pStyle w:val="a4"/>
              <w:numPr>
                <w:ilvl w:val="0"/>
                <w:numId w:val="15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每學期舉辦兩次讀書會。</w:t>
            </w:r>
          </w:p>
          <w:p w14:paraId="0C91F966" w14:textId="77777777" w:rsidR="00D747B3" w:rsidRPr="00A001CA" w:rsidRDefault="00D747B3" w:rsidP="00A001CA">
            <w:pPr>
              <w:pStyle w:val="a4"/>
              <w:numPr>
                <w:ilvl w:val="0"/>
                <w:numId w:val="15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設置小市長信箱。</w:t>
            </w:r>
          </w:p>
          <w:p w14:paraId="56DB2DCB" w14:textId="789D6791" w:rsidR="00D747B3" w:rsidRPr="00A001CA" w:rsidRDefault="00D747B3" w:rsidP="00A001CA">
            <w:pPr>
              <w:pStyle w:val="a4"/>
              <w:numPr>
                <w:ilvl w:val="0"/>
                <w:numId w:val="15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32"/>
              </w:rPr>
              <w:t>廁所放置咖啡渣，減少臭味。</w:t>
            </w:r>
          </w:p>
        </w:tc>
      </w:tr>
      <w:tr w:rsidR="00444B06" w:rsidRPr="00A001CA" w14:paraId="6158B39C" w14:textId="77777777" w:rsidTr="00A001CA">
        <w:tc>
          <w:tcPr>
            <w:tcW w:w="988" w:type="dxa"/>
            <w:vAlign w:val="center"/>
          </w:tcPr>
          <w:p w14:paraId="2FAA9C50" w14:textId="08FBA320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６</w:t>
            </w:r>
          </w:p>
        </w:tc>
        <w:tc>
          <w:tcPr>
            <w:tcW w:w="2409" w:type="dxa"/>
            <w:vAlign w:val="center"/>
          </w:tcPr>
          <w:p w14:paraId="3F3B6F45" w14:textId="2A897D6B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779D35D4" wp14:editId="0844D202">
                  <wp:extent cx="863155" cy="1440000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1" t="15450" r="31934" b="11158"/>
                          <a:stretch/>
                        </pic:blipFill>
                        <pic:spPr bwMode="auto">
                          <a:xfrm>
                            <a:off x="0" y="0"/>
                            <a:ext cx="8631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6288B79" w14:textId="056164B9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杜恩彤</w:t>
            </w:r>
          </w:p>
        </w:tc>
        <w:tc>
          <w:tcPr>
            <w:tcW w:w="1843" w:type="dxa"/>
            <w:vAlign w:val="center"/>
          </w:tcPr>
          <w:p w14:paraId="3C7B7FE4" w14:textId="00432D4D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五年愛班</w:t>
            </w:r>
          </w:p>
        </w:tc>
        <w:tc>
          <w:tcPr>
            <w:tcW w:w="8647" w:type="dxa"/>
          </w:tcPr>
          <w:p w14:paraId="6C6782AF" w14:textId="5A0D6CCF" w:rsidR="00444B06" w:rsidRPr="00A001CA" w:rsidRDefault="00444B06" w:rsidP="00A001CA">
            <w:pPr>
              <w:pStyle w:val="a4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廁所綠化。</w:t>
            </w:r>
          </w:p>
          <w:p w14:paraId="231162E8" w14:textId="77777777" w:rsidR="00444B06" w:rsidRPr="00A001CA" w:rsidRDefault="00444B06" w:rsidP="00A001CA">
            <w:pPr>
              <w:pStyle w:val="a4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女廁放置衛生棉。</w:t>
            </w:r>
          </w:p>
          <w:p w14:paraId="73C6BD60" w14:textId="77777777" w:rsidR="00444B06" w:rsidRPr="00A001CA" w:rsidRDefault="00444B06" w:rsidP="00A001CA">
            <w:pPr>
              <w:pStyle w:val="a4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增加圖書館借用書籍</w:t>
            </w:r>
            <w:r w:rsidR="00AF0D12" w:rsidRPr="00A001CA">
              <w:rPr>
                <w:rFonts w:ascii="標楷體" w:eastAsia="標楷體" w:hAnsi="標楷體" w:hint="eastAsia"/>
                <w:sz w:val="32"/>
                <w:szCs w:val="28"/>
              </w:rPr>
              <w:t>。</w:t>
            </w:r>
          </w:p>
          <w:p w14:paraId="6BF9968E" w14:textId="77777777" w:rsidR="00AF0D12" w:rsidRPr="00A001CA" w:rsidRDefault="00AF0D12" w:rsidP="00A001CA">
            <w:pPr>
              <w:pStyle w:val="a4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隨季節更換飲水機溫度。</w:t>
            </w:r>
          </w:p>
          <w:p w14:paraId="68E62CFC" w14:textId="1F7E52F9" w:rsidR="00AF0D12" w:rsidRPr="00A001CA" w:rsidRDefault="00AF0D12" w:rsidP="00A001CA">
            <w:pPr>
              <w:pStyle w:val="a4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爭取每年兩次戶外教學。</w:t>
            </w:r>
          </w:p>
        </w:tc>
      </w:tr>
      <w:tr w:rsidR="00444B06" w:rsidRPr="00A001CA" w14:paraId="7A20E6F4" w14:textId="77777777" w:rsidTr="00A001CA">
        <w:tc>
          <w:tcPr>
            <w:tcW w:w="988" w:type="dxa"/>
            <w:vAlign w:val="center"/>
          </w:tcPr>
          <w:p w14:paraId="2B5D1DFE" w14:textId="38ADA88A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７</w:t>
            </w:r>
          </w:p>
        </w:tc>
        <w:tc>
          <w:tcPr>
            <w:tcW w:w="2409" w:type="dxa"/>
            <w:vAlign w:val="center"/>
          </w:tcPr>
          <w:p w14:paraId="2E545465" w14:textId="5ED0D178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0C00DD09" wp14:editId="627C3862">
                  <wp:extent cx="907811" cy="1440000"/>
                  <wp:effectExtent l="0" t="0" r="698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30" t="10300" r="32257" b="12433"/>
                          <a:stretch/>
                        </pic:blipFill>
                        <pic:spPr bwMode="auto">
                          <a:xfrm>
                            <a:off x="0" y="0"/>
                            <a:ext cx="90781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436663A" w14:textId="2B283374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林承頡</w:t>
            </w:r>
          </w:p>
        </w:tc>
        <w:tc>
          <w:tcPr>
            <w:tcW w:w="1843" w:type="dxa"/>
            <w:vAlign w:val="center"/>
          </w:tcPr>
          <w:p w14:paraId="65FCC078" w14:textId="2C2D80A5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五年和班</w:t>
            </w:r>
          </w:p>
        </w:tc>
        <w:tc>
          <w:tcPr>
            <w:tcW w:w="8647" w:type="dxa"/>
          </w:tcPr>
          <w:p w14:paraId="2627BB07" w14:textId="5D3ED395" w:rsidR="00444B06" w:rsidRPr="00A001CA" w:rsidRDefault="006200DD" w:rsidP="00A001CA">
            <w:pPr>
              <w:pStyle w:val="a4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咖啡渣淨化廁所。</w:t>
            </w:r>
          </w:p>
          <w:p w14:paraId="438613E5" w14:textId="77777777" w:rsidR="006200DD" w:rsidRPr="00A001CA" w:rsidRDefault="006200DD" w:rsidP="00A001CA">
            <w:pPr>
              <w:pStyle w:val="a4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午休撥放音樂。</w:t>
            </w:r>
          </w:p>
          <w:p w14:paraId="790E2925" w14:textId="627CF3E0" w:rsidR="006200DD" w:rsidRPr="00A001CA" w:rsidRDefault="006200DD" w:rsidP="00A001CA">
            <w:pPr>
              <w:pStyle w:val="a4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圖書館</w:t>
            </w:r>
            <w:proofErr w:type="gramStart"/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借閱量增加</w:t>
            </w:r>
            <w:proofErr w:type="gramEnd"/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五本。</w:t>
            </w:r>
          </w:p>
          <w:p w14:paraId="2C70B01C" w14:textId="167BC1A7" w:rsidR="006200DD" w:rsidRPr="00A001CA" w:rsidRDefault="006200DD" w:rsidP="00A001CA">
            <w:pPr>
              <w:pStyle w:val="a4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設置自治市信箱。</w:t>
            </w:r>
          </w:p>
        </w:tc>
      </w:tr>
      <w:tr w:rsidR="00444B06" w:rsidRPr="00A001CA" w14:paraId="23B45B22" w14:textId="77777777" w:rsidTr="00A001CA">
        <w:tc>
          <w:tcPr>
            <w:tcW w:w="988" w:type="dxa"/>
            <w:vAlign w:val="center"/>
          </w:tcPr>
          <w:p w14:paraId="77B71E68" w14:textId="79278C86" w:rsidR="00444B06" w:rsidRPr="00A001CA" w:rsidRDefault="00444B06" w:rsidP="00444B06">
            <w:pPr>
              <w:jc w:val="center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８</w:t>
            </w:r>
          </w:p>
        </w:tc>
        <w:tc>
          <w:tcPr>
            <w:tcW w:w="2409" w:type="dxa"/>
            <w:vAlign w:val="center"/>
          </w:tcPr>
          <w:p w14:paraId="47166727" w14:textId="042E4D8E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18"/>
                <w:szCs w:val="16"/>
              </w:rPr>
            </w:pPr>
            <w:r w:rsidRPr="00A001CA">
              <w:rPr>
                <w:rFonts w:ascii="標楷體" w:eastAsia="標楷體" w:hAnsi="標楷體"/>
                <w:noProof/>
                <w:sz w:val="18"/>
                <w:szCs w:val="16"/>
              </w:rPr>
              <w:drawing>
                <wp:inline distT="0" distB="0" distL="0" distR="0" wp14:anchorId="7F61F2B6" wp14:editId="50E585FF">
                  <wp:extent cx="938428" cy="1440000"/>
                  <wp:effectExtent l="0" t="0" r="0" b="825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6" t="8584" r="29352" b="15017"/>
                          <a:stretch/>
                        </pic:blipFill>
                        <pic:spPr bwMode="auto">
                          <a:xfrm>
                            <a:off x="0" y="0"/>
                            <a:ext cx="9384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180283F" w14:textId="39617CAC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2"/>
              </w:rPr>
            </w:pPr>
            <w:r w:rsidRPr="00A001CA">
              <w:rPr>
                <w:rFonts w:ascii="標楷體" w:eastAsia="標楷體" w:hAnsi="標楷體" w:hint="eastAsia"/>
                <w:sz w:val="36"/>
                <w:szCs w:val="32"/>
              </w:rPr>
              <w:t>李依宸</w:t>
            </w:r>
          </w:p>
        </w:tc>
        <w:tc>
          <w:tcPr>
            <w:tcW w:w="1843" w:type="dxa"/>
            <w:vAlign w:val="center"/>
          </w:tcPr>
          <w:p w14:paraId="6C94D3FF" w14:textId="68AD1115" w:rsidR="00444B06" w:rsidRPr="00A001CA" w:rsidRDefault="00444B06" w:rsidP="00A001CA">
            <w:pPr>
              <w:snapToGrid w:val="0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A001CA">
              <w:rPr>
                <w:rFonts w:ascii="標楷體" w:eastAsia="標楷體" w:hAnsi="標楷體" w:hint="eastAsia"/>
                <w:sz w:val="32"/>
                <w:szCs w:val="28"/>
              </w:rPr>
              <w:t>五年忠班</w:t>
            </w:r>
          </w:p>
        </w:tc>
        <w:tc>
          <w:tcPr>
            <w:tcW w:w="8647" w:type="dxa"/>
          </w:tcPr>
          <w:p w14:paraId="0DA5C0E2" w14:textId="2AE54B36" w:rsidR="00444B06" w:rsidRPr="00A001CA" w:rsidRDefault="006200DD" w:rsidP="00A001CA">
            <w:pPr>
              <w:pStyle w:val="a4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讓廁所燈光加強變亮。</w:t>
            </w:r>
          </w:p>
          <w:p w14:paraId="4461D3E3" w14:textId="77777777" w:rsidR="006200DD" w:rsidRPr="00A001CA" w:rsidRDefault="006200DD" w:rsidP="00A001CA">
            <w:pPr>
              <w:pStyle w:val="a4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舉辦校園露營。</w:t>
            </w:r>
          </w:p>
          <w:p w14:paraId="1D09586E" w14:textId="77777777" w:rsidR="006200DD" w:rsidRPr="00A001CA" w:rsidRDefault="006200DD" w:rsidP="00A001CA">
            <w:pPr>
              <w:pStyle w:val="a4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期末增加動植物觀察課。</w:t>
            </w:r>
          </w:p>
          <w:p w14:paraId="2495D90C" w14:textId="3AEB98D9" w:rsidR="006200DD" w:rsidRPr="00A001CA" w:rsidRDefault="006200DD" w:rsidP="00A001CA">
            <w:pPr>
              <w:pStyle w:val="a4"/>
              <w:numPr>
                <w:ilvl w:val="0"/>
                <w:numId w:val="8"/>
              </w:numPr>
              <w:snapToGrid w:val="0"/>
              <w:ind w:leftChars="0"/>
              <w:rPr>
                <w:rFonts w:ascii="標楷體" w:eastAsia="標楷體" w:hAnsi="標楷體"/>
                <w:sz w:val="40"/>
                <w:szCs w:val="36"/>
              </w:rPr>
            </w:pPr>
            <w:r w:rsidRPr="00A001CA">
              <w:rPr>
                <w:rFonts w:ascii="標楷體" w:eastAsia="標楷體" w:hAnsi="標楷體" w:hint="eastAsia"/>
                <w:sz w:val="40"/>
                <w:szCs w:val="36"/>
              </w:rPr>
              <w:t>舉辦萬聖節活動。</w:t>
            </w:r>
          </w:p>
        </w:tc>
      </w:tr>
    </w:tbl>
    <w:p w14:paraId="3343E645" w14:textId="77777777" w:rsidR="006D546A" w:rsidRPr="003D5167" w:rsidRDefault="006D546A">
      <w:pPr>
        <w:rPr>
          <w:rFonts w:ascii="標楷體" w:eastAsia="標楷體" w:hAnsi="標楷體"/>
        </w:rPr>
      </w:pPr>
    </w:p>
    <w:sectPr w:rsidR="006D546A" w:rsidRPr="003D5167" w:rsidSect="003D5167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16E"/>
    <w:multiLevelType w:val="hybridMultilevel"/>
    <w:tmpl w:val="D63A1118"/>
    <w:lvl w:ilvl="0" w:tplc="AF78F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05ACE"/>
    <w:multiLevelType w:val="hybridMultilevel"/>
    <w:tmpl w:val="9B50FD4A"/>
    <w:lvl w:ilvl="0" w:tplc="89D8A34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9174573"/>
    <w:multiLevelType w:val="hybridMultilevel"/>
    <w:tmpl w:val="0D6E9D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3C0D8F"/>
    <w:multiLevelType w:val="hybridMultilevel"/>
    <w:tmpl w:val="4060FD72"/>
    <w:lvl w:ilvl="0" w:tplc="963E6F42">
      <w:start w:val="1"/>
      <w:numFmt w:val="decimal"/>
      <w:lvlText w:val="%1."/>
      <w:lvlJc w:val="left"/>
      <w:pPr>
        <w:ind w:left="420" w:hanging="420"/>
      </w:pPr>
      <w:rPr>
        <w:rFonts w:hint="default"/>
        <w:sz w:val="44"/>
        <w:szCs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A333FE"/>
    <w:multiLevelType w:val="hybridMultilevel"/>
    <w:tmpl w:val="9C421F10"/>
    <w:lvl w:ilvl="0" w:tplc="061CE47A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  <w:szCs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40230F"/>
    <w:multiLevelType w:val="hybridMultilevel"/>
    <w:tmpl w:val="1F381F46"/>
    <w:lvl w:ilvl="0" w:tplc="399694FE">
      <w:start w:val="1"/>
      <w:numFmt w:val="decimal"/>
      <w:lvlText w:val="%1."/>
      <w:lvlJc w:val="left"/>
      <w:pPr>
        <w:ind w:left="84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B2C7286"/>
    <w:multiLevelType w:val="hybridMultilevel"/>
    <w:tmpl w:val="C65C3032"/>
    <w:lvl w:ilvl="0" w:tplc="6D2A3D2E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827525"/>
    <w:multiLevelType w:val="hybridMultilevel"/>
    <w:tmpl w:val="70083AAE"/>
    <w:lvl w:ilvl="0" w:tplc="F06C218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252ADF"/>
    <w:multiLevelType w:val="hybridMultilevel"/>
    <w:tmpl w:val="7E8E7D4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473737"/>
    <w:multiLevelType w:val="hybridMultilevel"/>
    <w:tmpl w:val="7AFA6F0A"/>
    <w:lvl w:ilvl="0" w:tplc="EC807C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10030BA"/>
    <w:multiLevelType w:val="hybridMultilevel"/>
    <w:tmpl w:val="EDBCFF70"/>
    <w:lvl w:ilvl="0" w:tplc="8EF84FC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5286DF7"/>
    <w:multiLevelType w:val="hybridMultilevel"/>
    <w:tmpl w:val="E6EEBA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9D70742"/>
    <w:multiLevelType w:val="hybridMultilevel"/>
    <w:tmpl w:val="37809F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CBA33CC"/>
    <w:multiLevelType w:val="hybridMultilevel"/>
    <w:tmpl w:val="C1E64110"/>
    <w:lvl w:ilvl="0" w:tplc="89E6C9A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CC01C10"/>
    <w:multiLevelType w:val="hybridMultilevel"/>
    <w:tmpl w:val="5420AE68"/>
    <w:lvl w:ilvl="0" w:tplc="5CB40028">
      <w:start w:val="1"/>
      <w:numFmt w:val="decimal"/>
      <w:lvlText w:val="%1."/>
      <w:lvlJc w:val="left"/>
      <w:pPr>
        <w:ind w:left="720" w:hanging="720"/>
      </w:pPr>
      <w:rPr>
        <w:rFonts w:hint="default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E490F26"/>
    <w:multiLevelType w:val="hybridMultilevel"/>
    <w:tmpl w:val="CCB83E8A"/>
    <w:lvl w:ilvl="0" w:tplc="469C5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8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9"/>
  </w:num>
  <w:num w:numId="10">
    <w:abstractNumId w:val="3"/>
  </w:num>
  <w:num w:numId="11">
    <w:abstractNumId w:val="4"/>
  </w:num>
  <w:num w:numId="12">
    <w:abstractNumId w:val="14"/>
  </w:num>
  <w:num w:numId="13">
    <w:abstractNumId w:val="11"/>
  </w:num>
  <w:num w:numId="14">
    <w:abstractNumId w:val="12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67"/>
    <w:rsid w:val="000118B6"/>
    <w:rsid w:val="003D5167"/>
    <w:rsid w:val="00444B06"/>
    <w:rsid w:val="006200DD"/>
    <w:rsid w:val="006D546A"/>
    <w:rsid w:val="00A001CA"/>
    <w:rsid w:val="00A25414"/>
    <w:rsid w:val="00AF0D12"/>
    <w:rsid w:val="00BF4F1E"/>
    <w:rsid w:val="00C45721"/>
    <w:rsid w:val="00D747B3"/>
    <w:rsid w:val="00F9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4BA03"/>
  <w15:chartTrackingRefBased/>
  <w15:docId w15:val="{0ECFFE6B-ADCC-41BA-9301-40D774C7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16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4B0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宛婷 郭</dc:creator>
  <cp:keywords/>
  <dc:description/>
  <cp:lastModifiedBy>宛婷 郭</cp:lastModifiedBy>
  <cp:revision>5</cp:revision>
  <cp:lastPrinted>2024-04-09T04:53:00Z</cp:lastPrinted>
  <dcterms:created xsi:type="dcterms:W3CDTF">2024-04-08T04:05:00Z</dcterms:created>
  <dcterms:modified xsi:type="dcterms:W3CDTF">2025-03-28T05:51:00Z</dcterms:modified>
</cp:coreProperties>
</file>