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4C" w:rsidRPr="0040762E" w:rsidRDefault="00FA2E3C" w:rsidP="00FA2E3C">
      <w:pPr>
        <w:jc w:val="center"/>
        <w:rPr>
          <w:rFonts w:ascii="標楷體" w:eastAsia="標楷體" w:hAnsi="標楷體"/>
          <w:sz w:val="28"/>
        </w:rPr>
      </w:pPr>
      <w:r w:rsidRPr="00F50B80">
        <w:rPr>
          <w:rFonts w:ascii="標楷體" w:eastAsia="標楷體" w:hAnsi="標楷體" w:hint="eastAsia"/>
          <w:sz w:val="36"/>
        </w:rPr>
        <w:t>普仁國小1</w:t>
      </w:r>
      <w:r w:rsidRPr="00F50B80">
        <w:rPr>
          <w:rFonts w:ascii="標楷體" w:eastAsia="標楷體" w:hAnsi="標楷體"/>
          <w:sz w:val="36"/>
        </w:rPr>
        <w:t>10</w:t>
      </w:r>
      <w:r w:rsidRPr="00F50B80">
        <w:rPr>
          <w:rFonts w:ascii="標楷體" w:eastAsia="標楷體" w:hAnsi="標楷體" w:hint="eastAsia"/>
          <w:sz w:val="36"/>
        </w:rPr>
        <w:t>學年度新生身分調查表-表</w:t>
      </w:r>
      <w:r w:rsidR="00851BF0">
        <w:rPr>
          <w:rFonts w:ascii="標楷體" w:eastAsia="標楷體" w:hAnsi="標楷體" w:hint="eastAsia"/>
          <w:sz w:val="36"/>
        </w:rPr>
        <w:t>二</w:t>
      </w:r>
      <w:bookmarkStart w:id="0" w:name="_GoBack"/>
      <w:bookmarkEnd w:id="0"/>
    </w:p>
    <w:p w:rsidR="00FA2E3C" w:rsidRPr="00BC0891" w:rsidRDefault="00FA2E3C" w:rsidP="00BC0891">
      <w:pPr>
        <w:spacing w:line="400" w:lineRule="exact"/>
        <w:rPr>
          <w:rFonts w:ascii="標楷體" w:eastAsia="標楷體" w:hAnsi="標楷體"/>
          <w:sz w:val="28"/>
        </w:rPr>
      </w:pPr>
      <w:r w:rsidRPr="00BC0891">
        <w:rPr>
          <w:rFonts w:ascii="標楷體" w:eastAsia="標楷體" w:hAnsi="標楷體" w:hint="eastAsia"/>
          <w:sz w:val="28"/>
        </w:rPr>
        <w:t>※以下問卷十分重要，請詳細填寫，並於報到時與</w:t>
      </w:r>
      <w:r w:rsidRPr="00BC0891">
        <w:rPr>
          <w:rFonts w:ascii="標楷體" w:eastAsia="標楷體" w:hAnsi="標楷體" w:hint="eastAsia"/>
          <w:sz w:val="28"/>
          <w:bdr w:val="single" w:sz="4" w:space="0" w:color="auto"/>
        </w:rPr>
        <w:t>相關證明文件</w:t>
      </w:r>
      <w:r w:rsidRPr="00BC0891">
        <w:rPr>
          <w:rFonts w:ascii="標楷體" w:eastAsia="標楷體" w:hAnsi="標楷體" w:hint="eastAsia"/>
          <w:sz w:val="28"/>
        </w:rPr>
        <w:t>一起繳交，以利各項福利及補助申請作業，以免影響您的權益！</w:t>
      </w:r>
    </w:p>
    <w:p w:rsidR="00FA2E3C" w:rsidRPr="006B6579" w:rsidRDefault="00FA2E3C">
      <w:pPr>
        <w:rPr>
          <w:rFonts w:ascii="標楷體" w:eastAsia="標楷體" w:hAnsi="標楷體"/>
          <w:sz w:val="28"/>
        </w:rPr>
      </w:pPr>
      <w:r w:rsidRPr="006B6579">
        <w:rPr>
          <w:rFonts w:ascii="標楷體" w:eastAsia="標楷體" w:hAnsi="標楷體" w:hint="eastAsia"/>
          <w:sz w:val="28"/>
        </w:rPr>
        <w:t>學生姓名：</w:t>
      </w:r>
      <w:r w:rsidR="00F50B80" w:rsidRPr="006B6579">
        <w:rPr>
          <w:rFonts w:ascii="標楷體" w:eastAsia="標楷體" w:hAnsi="標楷體" w:hint="eastAsia"/>
          <w:sz w:val="28"/>
          <w:u w:val="single"/>
        </w:rPr>
        <w:t xml:space="preserve"> </w:t>
      </w:r>
      <w:r w:rsidR="00F50B80" w:rsidRPr="006B6579">
        <w:rPr>
          <w:rFonts w:ascii="標楷體" w:eastAsia="標楷體" w:hAnsi="標楷體"/>
          <w:sz w:val="28"/>
          <w:u w:val="single"/>
        </w:rPr>
        <w:t xml:space="preserve">                  </w:t>
      </w:r>
      <w:r w:rsidR="00F50B80" w:rsidRPr="006B6579">
        <w:rPr>
          <w:rFonts w:ascii="標楷體" w:eastAsia="標楷體" w:hAnsi="標楷體"/>
          <w:sz w:val="28"/>
        </w:rPr>
        <w:t xml:space="preserve">       </w:t>
      </w:r>
      <w:r w:rsidR="00F50B80" w:rsidRPr="006B6579">
        <w:rPr>
          <w:rFonts w:ascii="標楷體" w:eastAsia="標楷體" w:hAnsi="標楷體" w:hint="eastAsia"/>
          <w:sz w:val="28"/>
        </w:rPr>
        <w:t>填表人簽名:</w:t>
      </w:r>
      <w:r w:rsidR="00F50B80" w:rsidRPr="006B6579">
        <w:rPr>
          <w:rFonts w:ascii="標楷體" w:eastAsia="標楷體" w:hAnsi="標楷體"/>
          <w:sz w:val="28"/>
          <w:u w:val="single"/>
        </w:rPr>
        <w:t xml:space="preserve">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6095"/>
      </w:tblGrid>
      <w:tr w:rsidR="0010771C" w:rsidRPr="00BC0891" w:rsidTr="005D1533">
        <w:tc>
          <w:tcPr>
            <w:tcW w:w="4248" w:type="dxa"/>
          </w:tcPr>
          <w:p w:rsidR="00FA2E3C" w:rsidRPr="00BC0891" w:rsidRDefault="00FA2E3C" w:rsidP="005D1533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父或母是否為外籍配偶</w:t>
            </w:r>
          </w:p>
          <w:p w:rsidR="00FA2E3C" w:rsidRPr="00BC0891" w:rsidRDefault="00FA2E3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(父或母為外籍配偶請註記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095" w:type="dxa"/>
          </w:tcPr>
          <w:p w:rsidR="00FA2E3C" w:rsidRPr="00BC0891" w:rsidRDefault="00FA2E3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A2E3C" w:rsidRPr="00BC0891" w:rsidRDefault="00FA2E3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○父 ○母 原國籍(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       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FA2E3C" w:rsidRPr="00BC0891" w:rsidRDefault="00FA2E3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目前是否已取得中華民國身分證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○否○是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FA2E3C" w:rsidP="005D1533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學生是否為原住民</w:t>
            </w:r>
          </w:p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(須在戶口名簿有註記，繳交戶口名簿影本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095" w:type="dxa"/>
          </w:tcPr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2443A6" wp14:editId="4F43E1F0">
                      <wp:simplePos x="0" y="0"/>
                      <wp:positionH relativeFrom="column">
                        <wp:posOffset>1121756</wp:posOffset>
                      </wp:positionH>
                      <wp:positionV relativeFrom="paragraph">
                        <wp:posOffset>65116</wp:posOffset>
                      </wp:positionV>
                      <wp:extent cx="2360930" cy="1404620"/>
                      <wp:effectExtent l="0" t="0" r="127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762E" w:rsidRPr="005D1533" w:rsidRDefault="0040762E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5D1533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原住</w:t>
                                  </w:r>
                                  <w:r w:rsidRPr="005D1533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民</w:t>
                                  </w:r>
                                  <w:r w:rsidRPr="005D1533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（          </w:t>
                                  </w:r>
                                  <w:r w:rsidRPr="005D1533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）</w:t>
                                  </w:r>
                                  <w:r w:rsidRPr="005D1533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244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88.35pt;margin-top:5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" stroked="f">
                      <v:textbox style="mso-fit-shape-to-text:t">
                        <w:txbxContent>
                          <w:p w:rsidR="0040762E" w:rsidRPr="005D1533" w:rsidRDefault="0040762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D15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原住</w:t>
                            </w:r>
                            <w:r w:rsidRPr="005D153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民</w:t>
                            </w:r>
                            <w:r w:rsidRPr="005D15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（          </w:t>
                            </w:r>
                            <w:r w:rsidRPr="005D153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）</w:t>
                            </w:r>
                            <w:r w:rsidRPr="005D15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族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○平地</w:t>
            </w:r>
          </w:p>
          <w:p w:rsidR="0040762E" w:rsidRPr="00BC0891" w:rsidRDefault="0040762E" w:rsidP="005D1533">
            <w:pPr>
              <w:spacing w:line="380" w:lineRule="exact"/>
              <w:ind w:firstLineChars="300" w:firstLine="78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○山地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40762E" w:rsidP="005D1533">
            <w:pPr>
              <w:pStyle w:val="a4"/>
              <w:numPr>
                <w:ilvl w:val="0"/>
                <w:numId w:val="1"/>
              </w:numPr>
              <w:spacing w:line="38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是否為區公所立案中低收入戶</w:t>
            </w:r>
          </w:p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(繳交區公所證明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095" w:type="dxa"/>
          </w:tcPr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A2E3C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○低收入戶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○中低收入戶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是否為單親家庭</w:t>
            </w:r>
          </w:p>
        </w:tc>
        <w:tc>
          <w:tcPr>
            <w:tcW w:w="6095" w:type="dxa"/>
          </w:tcPr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A2E3C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監護人 ○父親○母親○其他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</w:t>
            </w:r>
          </w:p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緊急連絡電話: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是否為隔代教養家庭</w:t>
            </w:r>
          </w:p>
        </w:tc>
        <w:tc>
          <w:tcPr>
            <w:tcW w:w="6095" w:type="dxa"/>
          </w:tcPr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A2E3C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孩童隨○祖父母○外祖父母 居住</w:t>
            </w:r>
          </w:p>
          <w:p w:rsidR="0040762E" w:rsidRPr="00BC0891" w:rsidRDefault="0040762E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BF5994" w:rsidRPr="00BC0891">
              <w:rPr>
                <w:rFonts w:ascii="標楷體" w:eastAsia="標楷體" w:hAnsi="標楷體" w:hint="eastAsia"/>
                <w:sz w:val="26"/>
                <w:szCs w:val="26"/>
              </w:rPr>
              <w:t>監護人○父親○母親○其他</w:t>
            </w:r>
            <w:r w:rsidR="00BF5994"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F5994"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</w:p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緊急連絡電話: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學生本人是否持有身心障礙手冊</w:t>
            </w:r>
          </w:p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（繳交證明影本）</w:t>
            </w:r>
          </w:p>
        </w:tc>
        <w:tc>
          <w:tcPr>
            <w:tcW w:w="6095" w:type="dxa"/>
          </w:tcPr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程度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學生家長是否持有身心障礙手冊</w:t>
            </w:r>
          </w:p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（繳交證明影本）</w:t>
            </w:r>
          </w:p>
        </w:tc>
        <w:tc>
          <w:tcPr>
            <w:tcW w:w="6095" w:type="dxa"/>
          </w:tcPr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□兩者皆否</w:t>
            </w:r>
          </w:p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□父親持有 □母親持有</w:t>
            </w:r>
          </w:p>
        </w:tc>
      </w:tr>
      <w:tr w:rsidR="0010771C" w:rsidRPr="00BC0891" w:rsidTr="005D1533">
        <w:tc>
          <w:tcPr>
            <w:tcW w:w="4248" w:type="dxa"/>
          </w:tcPr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學生本人或家長是否持有重大傷病卡（繳交證明影本）</w:t>
            </w:r>
          </w:p>
        </w:tc>
        <w:tc>
          <w:tcPr>
            <w:tcW w:w="6095" w:type="dxa"/>
          </w:tcPr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□皆否</w:t>
            </w:r>
          </w:p>
          <w:p w:rsidR="00FA2E3C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□學生本人持有 □父親持有 □母親持有</w:t>
            </w:r>
          </w:p>
        </w:tc>
      </w:tr>
      <w:tr w:rsidR="0010771C" w:rsidRPr="00BC0891" w:rsidTr="005D1533">
        <w:tc>
          <w:tcPr>
            <w:tcW w:w="4248" w:type="dxa"/>
          </w:tcPr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是否為經濟弱勢生</w:t>
            </w:r>
          </w:p>
          <w:p w:rsidR="00BF5994" w:rsidRPr="00BC0891" w:rsidRDefault="00BF5994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(繳交稅捐機關出具之前一年度家庭年收入所得證明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095" w:type="dxa"/>
          </w:tcPr>
          <w:p w:rsidR="004845B3" w:rsidRPr="00BC0891" w:rsidRDefault="004845B3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BF5994" w:rsidRPr="00BC0891" w:rsidRDefault="004845B3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□是(繳交證明，供學校審核單位審查，審查通過才能予以減免相關費用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10771C" w:rsidRPr="00BC0891" w:rsidTr="005D1533">
        <w:tc>
          <w:tcPr>
            <w:tcW w:w="4248" w:type="dxa"/>
          </w:tcPr>
          <w:p w:rsidR="004845B3" w:rsidRPr="00BC0891" w:rsidRDefault="004845B3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0.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是否有親兄姐就讀普仁國小</w:t>
            </w:r>
          </w:p>
        </w:tc>
        <w:tc>
          <w:tcPr>
            <w:tcW w:w="6095" w:type="dxa"/>
          </w:tcPr>
          <w:p w:rsidR="004845B3" w:rsidRPr="00BC0891" w:rsidRDefault="004845B3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4845B3" w:rsidRPr="00BC0891" w:rsidRDefault="004845B3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□是 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○兄就讀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  <w:p w:rsidR="004845B3" w:rsidRPr="00BC0891" w:rsidRDefault="004845B3" w:rsidP="005D1533">
            <w:pPr>
              <w:spacing w:line="380" w:lineRule="exact"/>
              <w:ind w:firstLineChars="300" w:firstLine="78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○姐就讀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C0891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</w:tr>
      <w:tr w:rsidR="0010771C" w:rsidRPr="00BC0891" w:rsidTr="005D1533">
        <w:tc>
          <w:tcPr>
            <w:tcW w:w="4248" w:type="dxa"/>
          </w:tcPr>
          <w:p w:rsidR="004845B3" w:rsidRPr="00BC0891" w:rsidRDefault="004845B3" w:rsidP="00DA0698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="00765678" w:rsidRPr="00BC0891">
              <w:rPr>
                <w:rFonts w:ascii="標楷體" w:eastAsia="標楷體" w:hAnsi="標楷體" w:hint="eastAsia"/>
                <w:sz w:val="26"/>
                <w:szCs w:val="26"/>
              </w:rPr>
              <w:t>雙胞胎入學請回答問題</w:t>
            </w:r>
            <w:r w:rsidR="00F50B80" w:rsidRPr="00BC0891">
              <w:rPr>
                <w:rFonts w:ascii="標楷體" w:eastAsia="標楷體" w:hAnsi="標楷體" w:hint="eastAsia"/>
                <w:sz w:val="26"/>
                <w:szCs w:val="26"/>
              </w:rPr>
              <w:t>此題</w:t>
            </w:r>
          </w:p>
        </w:tc>
        <w:tc>
          <w:tcPr>
            <w:tcW w:w="6095" w:type="dxa"/>
          </w:tcPr>
          <w:p w:rsidR="006B6579" w:rsidRPr="00BC0891" w:rsidRDefault="00765678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本申請入學生和【          】是雙胞胎，選擇</w:t>
            </w:r>
          </w:p>
          <w:p w:rsidR="006B6579" w:rsidRPr="00BC0891" w:rsidRDefault="00765678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□編不同班□編同一班</w:t>
            </w:r>
            <w:r w:rsidR="00DA0698" w:rsidRPr="00DA0698">
              <w:rPr>
                <w:rFonts w:ascii="標楷體" w:eastAsia="標楷體" w:hAnsi="標楷體" w:hint="eastAsia"/>
                <w:sz w:val="26"/>
                <w:szCs w:val="26"/>
              </w:rPr>
              <w:t>□不指定，由系統隨機安排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:rsidR="004845B3" w:rsidRPr="00BC0891" w:rsidRDefault="00765678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爾後對編班絕無異議。</w:t>
            </w:r>
          </w:p>
        </w:tc>
      </w:tr>
      <w:tr w:rsidR="0010771C" w:rsidRPr="00BC0891" w:rsidTr="005D1533">
        <w:tc>
          <w:tcPr>
            <w:tcW w:w="4248" w:type="dxa"/>
          </w:tcPr>
          <w:p w:rsidR="006B6579" w:rsidRPr="00BC0891" w:rsidRDefault="0010771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請掃描右側Q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r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  <w:r w:rsidRPr="00BC0891">
              <w:rPr>
                <w:rFonts w:ascii="標楷體" w:eastAsia="標楷體" w:hAnsi="標楷體"/>
                <w:sz w:val="26"/>
                <w:szCs w:val="26"/>
              </w:rPr>
              <w:t>ode</w:t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填寫</w:t>
            </w:r>
          </w:p>
          <w:p w:rsidR="0010771C" w:rsidRPr="00BC0891" w:rsidRDefault="0010771C" w:rsidP="005D1533">
            <w:pPr>
              <w:spacing w:line="38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110學年度一年級新生基本資料</w:t>
            </w:r>
          </w:p>
        </w:tc>
        <w:tc>
          <w:tcPr>
            <w:tcW w:w="6095" w:type="dxa"/>
          </w:tcPr>
          <w:p w:rsidR="0010771C" w:rsidRPr="00BC0891" w:rsidRDefault="0010771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09BECB75" wp14:editId="778FEC2E">
                  <wp:simplePos x="0" y="0"/>
                  <wp:positionH relativeFrom="column">
                    <wp:posOffset>1552979</wp:posOffset>
                  </wp:positionH>
                  <wp:positionV relativeFrom="paragraph">
                    <wp:posOffset>578</wp:posOffset>
                  </wp:positionV>
                  <wp:extent cx="758190" cy="758190"/>
                  <wp:effectExtent l="0" t="0" r="3810" b="3810"/>
                  <wp:wrapTight wrapText="bothSides">
                    <wp:wrapPolygon edited="0">
                      <wp:start x="0" y="0"/>
                      <wp:lineTo x="0" y="21166"/>
                      <wp:lineTo x="21166" y="21166"/>
                      <wp:lineTo x="21166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1021513542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□已完成</w:t>
            </w:r>
          </w:p>
          <w:p w:rsidR="0010771C" w:rsidRPr="00BC0891" w:rsidRDefault="0010771C" w:rsidP="005D1533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C0891">
              <w:rPr>
                <w:rFonts w:ascii="標楷體" w:eastAsia="標楷體" w:hAnsi="標楷體" w:hint="eastAsia"/>
                <w:sz w:val="26"/>
                <w:szCs w:val="26"/>
              </w:rPr>
              <w:t>□未完成</w:t>
            </w:r>
          </w:p>
        </w:tc>
      </w:tr>
    </w:tbl>
    <w:p w:rsidR="00F50B80" w:rsidRPr="0040762E" w:rsidRDefault="00F50B80">
      <w:pPr>
        <w:rPr>
          <w:rFonts w:ascii="標楷體" w:eastAsia="標楷體" w:hAnsi="標楷體"/>
        </w:rPr>
      </w:pPr>
    </w:p>
    <w:sectPr w:rsidR="00F50B80" w:rsidRPr="0040762E" w:rsidSect="00F50B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BD" w:rsidRDefault="00D170BD" w:rsidP="00BC0891">
      <w:r>
        <w:separator/>
      </w:r>
    </w:p>
  </w:endnote>
  <w:endnote w:type="continuationSeparator" w:id="0">
    <w:p w:rsidR="00D170BD" w:rsidRDefault="00D170BD" w:rsidP="00BC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BD" w:rsidRDefault="00D170BD" w:rsidP="00BC0891">
      <w:r>
        <w:separator/>
      </w:r>
    </w:p>
  </w:footnote>
  <w:footnote w:type="continuationSeparator" w:id="0">
    <w:p w:rsidR="00D170BD" w:rsidRDefault="00D170BD" w:rsidP="00BC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91D78"/>
    <w:multiLevelType w:val="hybridMultilevel"/>
    <w:tmpl w:val="9260D0D6"/>
    <w:lvl w:ilvl="0" w:tplc="4E048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C"/>
    <w:rsid w:val="0010771C"/>
    <w:rsid w:val="0040762E"/>
    <w:rsid w:val="004845B3"/>
    <w:rsid w:val="005D1533"/>
    <w:rsid w:val="006B6579"/>
    <w:rsid w:val="00765678"/>
    <w:rsid w:val="00851BF0"/>
    <w:rsid w:val="009E434C"/>
    <w:rsid w:val="00A679FA"/>
    <w:rsid w:val="00BC0891"/>
    <w:rsid w:val="00BD571E"/>
    <w:rsid w:val="00BF5994"/>
    <w:rsid w:val="00D170BD"/>
    <w:rsid w:val="00DA0698"/>
    <w:rsid w:val="00E3137B"/>
    <w:rsid w:val="00F50B80"/>
    <w:rsid w:val="00FA2E3C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AE5F4"/>
  <w15:chartTrackingRefBased/>
  <w15:docId w15:val="{8EE20FA6-B98C-4379-86D8-47F4AA4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E3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3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13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0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08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0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0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2021-03-15T06:58:00Z</cp:lastPrinted>
  <dcterms:created xsi:type="dcterms:W3CDTF">2021-03-15T06:09:00Z</dcterms:created>
  <dcterms:modified xsi:type="dcterms:W3CDTF">2021-03-15T06:59:00Z</dcterms:modified>
</cp:coreProperties>
</file>