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bookmarkStart w:id="0" w:name="_GoBack"/>
      <w:bookmarkEnd w:id="0"/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</w:p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連假後翌日休館日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r w:rsidR="008D546F" w:rsidRPr="00747F28">
        <w:rPr>
          <w:rFonts w:ascii="標楷體" w:eastAsia="標楷體" w:hAnsi="標楷體"/>
          <w:sz w:val="28"/>
          <w:szCs w:val="28"/>
        </w:rPr>
        <w:t>採預約制度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（一）本館館舍空間屬歷史建築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r w:rsidRPr="00747F28">
        <w:rPr>
          <w:rFonts w:ascii="標楷體" w:eastAsia="標楷體" w:hAnsi="標楷體"/>
          <w:sz w:val="28"/>
          <w:szCs w:val="28"/>
        </w:rPr>
        <w:t>本館得取消行程。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（三）凡無法於預約時間到達本館者</w:t>
      </w:r>
      <w:r w:rsidR="006547F4" w:rsidRPr="00747F28">
        <w:rPr>
          <w:rFonts w:ascii="標楷體" w:eastAsia="標楷體" w:hAnsi="標楷體"/>
          <w:sz w:val="28"/>
          <w:szCs w:val="28"/>
        </w:rPr>
        <w:t>請事先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分鐘以上者，本館得取消行程。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依課程內容酌收費用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各課程收費標準以本館公告為準，活動當日現場收費，本館將開立</w:t>
      </w:r>
      <w:r w:rsidR="00261E4F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前項情形，本館得依個案情節裁量之。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由探索任務了解大溪的歷史產業與製作木製品所需的步驟，學習榫接等製作木製品的方式，並從實際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教學活動，以本館網頁公告為準。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採預約制度，須至少於參觀日期前14個工作天提出申請程序。依申請先後順序安排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r w:rsidR="000450AA" w:rsidRPr="00956C41">
        <w:rPr>
          <w:rFonts w:ascii="標楷體" w:eastAsia="標楷體" w:hAnsi="標楷體" w:cs="Calibri"/>
          <w:sz w:val="16"/>
          <w:szCs w:val="16"/>
        </w:rPr>
        <w:t>個工作天內以電話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52" w:rsidRDefault="003E2252" w:rsidP="00865BF3">
      <w:pPr>
        <w:spacing w:line="240" w:lineRule="auto"/>
      </w:pPr>
      <w:r>
        <w:separator/>
      </w:r>
    </w:p>
  </w:endnote>
  <w:endnote w:type="continuationSeparator" w:id="0">
    <w:p w:rsidR="003E2252" w:rsidRDefault="003E2252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52" w:rsidRDefault="003E2252" w:rsidP="00865BF3">
      <w:pPr>
        <w:spacing w:line="240" w:lineRule="auto"/>
      </w:pPr>
      <w:r>
        <w:separator/>
      </w:r>
    </w:p>
  </w:footnote>
  <w:footnote w:type="continuationSeparator" w:id="0">
    <w:p w:rsidR="003E2252" w:rsidRDefault="003E2252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3E2252"/>
    <w:rsid w:val="00406CEA"/>
    <w:rsid w:val="00443EC6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401AD"/>
    <w:rsid w:val="007B4BA0"/>
    <w:rsid w:val="007D777B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D7C4B"/>
    <w:rsid w:val="00B40E6B"/>
    <w:rsid w:val="00BD5208"/>
    <w:rsid w:val="00BE4497"/>
    <w:rsid w:val="00C06389"/>
    <w:rsid w:val="00C546F9"/>
    <w:rsid w:val="00C65318"/>
    <w:rsid w:val="00C84B86"/>
    <w:rsid w:val="00C93E83"/>
    <w:rsid w:val="00CB24F7"/>
    <w:rsid w:val="00D02865"/>
    <w:rsid w:val="00DA16D9"/>
    <w:rsid w:val="00DB3CAF"/>
    <w:rsid w:val="00DD1A0C"/>
    <w:rsid w:val="00E3115A"/>
    <w:rsid w:val="00F55793"/>
    <w:rsid w:val="00FB3581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2021-11-12T08:14:00Z</cp:lastPrinted>
  <dcterms:created xsi:type="dcterms:W3CDTF">2021-11-23T00:49:00Z</dcterms:created>
  <dcterms:modified xsi:type="dcterms:W3CDTF">2021-11-23T00:49:00Z</dcterms:modified>
</cp:coreProperties>
</file>