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國億先生助學金申請辦法</w:t>
      </w:r>
    </w:p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冠宸建設有限公司、建翰營造有限公司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 w:rsidR="007A4546">
        <w:rPr>
          <w:rFonts w:ascii="標楷體" w:eastAsia="標楷體" w:hAnsi="標楷體" w:hint="eastAsia"/>
          <w:szCs w:val="24"/>
        </w:rPr>
        <w:t>輔導費、課後安親費</w:t>
      </w:r>
      <w:bookmarkStart w:id="0" w:name="_GoBack"/>
      <w:bookmarkEnd w:id="0"/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r w:rsidR="00AE7A43">
        <w:rPr>
          <w:rFonts w:ascii="標楷體" w:eastAsia="標楷體" w:hAnsi="標楷體" w:hint="eastAsia"/>
          <w:szCs w:val="24"/>
        </w:rPr>
        <w:t>覈實、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/撥款/核結</w:t>
      </w:r>
      <w:r>
        <w:rPr>
          <w:rFonts w:ascii="標楷體" w:eastAsia="標楷體" w:hAnsi="標楷體" w:hint="eastAsia"/>
          <w:szCs w:val="24"/>
        </w:rPr>
        <w:t>作業</w:t>
      </w:r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1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1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如附表一</w:t>
      </w:r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，併同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冠宸</w:t>
      </w:r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r w:rsidR="00EC3AF2" w:rsidRPr="00F25481">
        <w:rPr>
          <w:rFonts w:ascii="標楷體" w:eastAsia="標楷體" w:hAnsi="標楷體" w:hint="eastAsia"/>
          <w:szCs w:val="24"/>
        </w:rPr>
        <w:t>淯</w:t>
      </w:r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1F"/>
    <w:rsid w:val="00020516"/>
    <w:rsid w:val="000D6B61"/>
    <w:rsid w:val="00180FB7"/>
    <w:rsid w:val="001A351F"/>
    <w:rsid w:val="001D627F"/>
    <w:rsid w:val="002406B3"/>
    <w:rsid w:val="002F5522"/>
    <w:rsid w:val="003A47F9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A4546"/>
    <w:rsid w:val="007E54BC"/>
    <w:rsid w:val="0093091F"/>
    <w:rsid w:val="00940BD0"/>
    <w:rsid w:val="00974828"/>
    <w:rsid w:val="00A351C5"/>
    <w:rsid w:val="00AE7A43"/>
    <w:rsid w:val="00BC3D72"/>
    <w:rsid w:val="00BD3E48"/>
    <w:rsid w:val="00C10BC1"/>
    <w:rsid w:val="00C220F5"/>
    <w:rsid w:val="00C902BE"/>
    <w:rsid w:val="00D53B99"/>
    <w:rsid w:val="00DB1955"/>
    <w:rsid w:val="00DB2319"/>
    <w:rsid w:val="00DC43DA"/>
    <w:rsid w:val="00E53D1E"/>
    <w:rsid w:val="00E97EF9"/>
    <w:rsid w:val="00EC3AF2"/>
    <w:rsid w:val="00F2548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WIN10PC12</cp:lastModifiedBy>
  <cp:revision>14</cp:revision>
  <cp:lastPrinted>2021-09-30T01:02:00Z</cp:lastPrinted>
  <dcterms:created xsi:type="dcterms:W3CDTF">2021-09-29T06:51:00Z</dcterms:created>
  <dcterms:modified xsi:type="dcterms:W3CDTF">2021-10-13T03:35:00Z</dcterms:modified>
</cp:coreProperties>
</file>